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2C1E" w14:textId="352BA3D2" w:rsidR="008434F2" w:rsidRPr="00206194" w:rsidRDefault="00150EDE" w:rsidP="00206194">
      <w:pPr>
        <w:ind w:firstLineChars="100" w:firstLine="320"/>
        <w:rPr>
          <w:rFonts w:ascii="ＭＳ Ｐゴシック" w:eastAsia="ＭＳ Ｐゴシック" w:hAnsi="ＭＳ Ｐゴシック"/>
          <w:sz w:val="36"/>
          <w:szCs w:val="36"/>
        </w:rPr>
      </w:pPr>
      <w:r w:rsidRPr="004A66F8">
        <w:rPr>
          <w:rFonts w:ascii="ＭＳ Ｐゴシック" w:eastAsia="ＭＳ Ｐゴシック" w:hAnsi="ＭＳ Ｐ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7509D584" wp14:editId="1B3FBCBF">
                <wp:simplePos x="0" y="0"/>
                <wp:positionH relativeFrom="margin">
                  <wp:posOffset>132907</wp:posOffset>
                </wp:positionH>
                <wp:positionV relativeFrom="paragraph">
                  <wp:posOffset>350874</wp:posOffset>
                </wp:positionV>
                <wp:extent cx="5943423" cy="1545708"/>
                <wp:effectExtent l="0" t="0" r="635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423" cy="1545708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B5EF1" id="四角形: 角を丸くする 10" o:spid="_x0000_s1026" style="position:absolute;left:0;text-align:left;margin-left:10.45pt;margin-top:27.65pt;width:468pt;height:121.7pt;z-index:-2516485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" fillcolor="#cf9" stroked="f" strokeweight="1.5pt">
                <v:stroke joinstyle="miter"/>
                <w10:wrap anchorx="margin"/>
              </v:roundrect>
            </w:pict>
          </mc:Fallback>
        </mc:AlternateContent>
      </w:r>
      <w:r w:rsidRPr="004A66F8">
        <w:rPr>
          <w:rFonts w:ascii="ＭＳ Ｐゴシック" w:eastAsia="ＭＳ Ｐゴシック" w:hAnsi="ＭＳ Ｐ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F35885" wp14:editId="7A8E0E4B">
                <wp:simplePos x="0" y="0"/>
                <wp:positionH relativeFrom="margin">
                  <wp:align>left</wp:align>
                </wp:positionH>
                <wp:positionV relativeFrom="paragraph">
                  <wp:posOffset>255181</wp:posOffset>
                </wp:positionV>
                <wp:extent cx="5922335" cy="1545590"/>
                <wp:effectExtent l="0" t="0" r="21590" b="1651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335" cy="154559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70CDC" id="四角形: 角を丸くする 3" o:spid="_x0000_s1026" style="position:absolute;left:0;text-align:left;margin-left:0;margin-top:20.1pt;width:466.35pt;height:121.7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" filled="f" strokecolor="black [3200]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2140E3E" wp14:editId="050AA988">
            <wp:simplePos x="0" y="0"/>
            <wp:positionH relativeFrom="margin">
              <wp:align>left</wp:align>
            </wp:positionH>
            <wp:positionV relativeFrom="paragraph">
              <wp:posOffset>355</wp:posOffset>
            </wp:positionV>
            <wp:extent cx="6177517" cy="24989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17" cy="2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4F2" w:rsidRPr="004A66F8">
        <w:rPr>
          <w:rFonts w:ascii="ＭＳ Ｐゴシック" w:eastAsia="ＭＳ Ｐゴシック" w:hAnsi="ＭＳ Ｐゴシック" w:hint="eastAsia"/>
          <w:sz w:val="32"/>
          <w:szCs w:val="32"/>
        </w:rPr>
        <w:t>一時</w:t>
      </w:r>
      <w:r w:rsidR="0070382B" w:rsidRPr="004A66F8">
        <w:rPr>
          <w:rFonts w:ascii="ＭＳ Ｐゴシック" w:eastAsia="ＭＳ Ｐゴシック" w:hAnsi="ＭＳ Ｐゴシック" w:hint="eastAsia"/>
          <w:sz w:val="32"/>
          <w:szCs w:val="32"/>
        </w:rPr>
        <w:t>預</w:t>
      </w:r>
      <w:r w:rsidR="00103D74" w:rsidRPr="004A66F8">
        <w:rPr>
          <w:rFonts w:ascii="ＭＳ Ｐゴシック" w:eastAsia="ＭＳ Ｐゴシック" w:hAnsi="ＭＳ Ｐゴシック" w:hint="eastAsia"/>
          <w:sz w:val="32"/>
          <w:szCs w:val="32"/>
        </w:rPr>
        <w:t>か</w:t>
      </w:r>
      <w:r w:rsidR="0070382B" w:rsidRPr="004A66F8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="008434F2" w:rsidRPr="004A66F8">
        <w:rPr>
          <w:rFonts w:ascii="ＭＳ Ｐゴシック" w:eastAsia="ＭＳ Ｐゴシック" w:hAnsi="ＭＳ Ｐゴシック" w:hint="eastAsia"/>
          <w:sz w:val="32"/>
          <w:szCs w:val="32"/>
        </w:rPr>
        <w:t>特別企画</w:t>
      </w:r>
    </w:p>
    <w:p w14:paraId="3EE717EA" w14:textId="477A84C7" w:rsidR="00955659" w:rsidRPr="0017011E" w:rsidRDefault="008434F2" w:rsidP="0020619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17011E">
        <w:rPr>
          <w:rFonts w:ascii="HG丸ｺﾞｼｯｸM-PRO" w:eastAsia="HG丸ｺﾞｼｯｸM-PRO" w:hAnsi="HG丸ｺﾞｼｯｸM-PRO" w:hint="eastAsia"/>
          <w:sz w:val="44"/>
          <w:szCs w:val="44"/>
        </w:rPr>
        <w:t>集団での教育・保育を体験してみよう</w:t>
      </w:r>
      <w:r w:rsidR="00103D74" w:rsidRPr="0017011E">
        <w:rPr>
          <w:rFonts w:ascii="HG丸ｺﾞｼｯｸM-PRO" w:eastAsia="HG丸ｺﾞｼｯｸM-PRO" w:hAnsi="HG丸ｺﾞｼｯｸM-PRO" w:hint="eastAsia"/>
          <w:sz w:val="44"/>
          <w:szCs w:val="44"/>
        </w:rPr>
        <w:t>！</w:t>
      </w:r>
    </w:p>
    <w:p w14:paraId="16368F51" w14:textId="447A4144" w:rsidR="004A66F8" w:rsidRDefault="005C6CED" w:rsidP="00150ED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11E">
        <w:rPr>
          <w:rFonts w:ascii="ＭＳ Ｐゴシック" w:eastAsia="ＭＳ Ｐゴシック" w:hAnsi="ＭＳ Ｐゴシック" w:hint="eastAsia"/>
          <w:sz w:val="28"/>
          <w:szCs w:val="28"/>
        </w:rPr>
        <w:t>園生活</w:t>
      </w:r>
      <w:r w:rsidR="008434F2" w:rsidRPr="0017011E">
        <w:rPr>
          <w:rFonts w:ascii="ＭＳ Ｐゴシック" w:eastAsia="ＭＳ Ｐゴシック" w:hAnsi="ＭＳ Ｐゴシック" w:hint="eastAsia"/>
          <w:sz w:val="28"/>
          <w:szCs w:val="28"/>
        </w:rPr>
        <w:t>の中でコミュニケーション力・遊ぶ（学ぶ）力を育ててみませんか。</w:t>
      </w:r>
    </w:p>
    <w:p w14:paraId="48A666D5" w14:textId="795ED35B" w:rsidR="008434F2" w:rsidRPr="004A66F8" w:rsidRDefault="008434F2" w:rsidP="004A66F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D823D68" w14:textId="45DF4697" w:rsidR="008434F2" w:rsidRDefault="008041F7" w:rsidP="008434F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6843B" wp14:editId="4D32EBC5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400800" cy="3952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95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8F42" id="正方形/長方形 7" o:spid="_x0000_s1026" style="position:absolute;left:0;text-align:left;margin-left:452.8pt;margin-top:5.1pt;width:7in;height:31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4A66F8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B94D" wp14:editId="17A61DB3">
                <wp:simplePos x="0" y="0"/>
                <wp:positionH relativeFrom="column">
                  <wp:posOffset>-156165</wp:posOffset>
                </wp:positionH>
                <wp:positionV relativeFrom="paragraph">
                  <wp:posOffset>152400</wp:posOffset>
                </wp:positionV>
                <wp:extent cx="6281552" cy="3821751"/>
                <wp:effectExtent l="0" t="0" r="508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52" cy="3821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73148" w14:textId="75C4DDD0" w:rsidR="000E7724" w:rsidRDefault="00206194" w:rsidP="000E7724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17011E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【対象】</w:t>
                            </w:r>
                            <w:r w:rsidR="004A66F8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9A484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103D7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年４月～令和</w:t>
                            </w:r>
                            <w:r w:rsidR="009A484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="00103D7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BA39E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103D7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月生まれ</w:t>
                            </w:r>
                            <w:r w:rsidR="008A65DD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のお子さん</w:t>
                            </w:r>
                          </w:p>
                          <w:p w14:paraId="71500431" w14:textId="1E8C75F2" w:rsidR="000E7724" w:rsidRPr="000E7724" w:rsidRDefault="000E7724" w:rsidP="004A66F8">
                            <w:pPr>
                              <w:ind w:firstLineChars="500" w:firstLine="140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0E772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◎自力での歩行が可能な子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E772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◎完了食に移行している子</w:t>
                            </w:r>
                          </w:p>
                          <w:p w14:paraId="04C3EE7C" w14:textId="18F0690B" w:rsidR="000E7724" w:rsidRPr="000E7724" w:rsidRDefault="000E7724" w:rsidP="004A66F8">
                            <w:pPr>
                              <w:ind w:firstLineChars="500" w:firstLine="140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E772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◎集団生活が可能な子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0E772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※事前に面接を行います</w:t>
                            </w:r>
                          </w:p>
                          <w:p w14:paraId="78CC92FA" w14:textId="24A7E677" w:rsidR="004A66F8" w:rsidRDefault="00206194" w:rsidP="004A66F8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17011E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【</w:t>
                            </w:r>
                            <w:r w:rsidR="008041F7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期間</w:t>
                            </w:r>
                            <w:r w:rsidRPr="0017011E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】</w:t>
                            </w:r>
                            <w:r w:rsidR="004A66F8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A66F8" w:rsidRP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9A484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4A66F8" w:rsidRP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9A484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="004A66F8" w:rsidRP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月～令和</w:t>
                            </w:r>
                            <w:r w:rsidR="00BA39E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4A66F8" w:rsidRP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9A484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="004A66F8" w:rsidRP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4A66F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の間</w:t>
                            </w:r>
                          </w:p>
                          <w:p w14:paraId="33AA0895" w14:textId="55921E18" w:rsidR="00654AC6" w:rsidRPr="00206194" w:rsidRDefault="004A66F8" w:rsidP="004A66F8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041F7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【時間】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17B6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平日</w:t>
                            </w:r>
                            <w:r w:rsidR="0079453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９：００～１２：３０</w:t>
                            </w:r>
                            <w:r w:rsidR="00654AC6" w:rsidRPr="0079453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5F2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月２回～週１回程度</w:t>
                            </w:r>
                            <w:r w:rsidR="00535F2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C5F833D" w14:textId="77777777" w:rsidR="006B66F4" w:rsidRDefault="00420201" w:rsidP="004A66F8">
                            <w:pPr>
                              <w:ind w:firstLineChars="400" w:firstLine="128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0619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206194" w:rsidRPr="0020619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一時保育の</w:t>
                            </w:r>
                            <w:r w:rsidR="00817B64" w:rsidRPr="0020619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利用状況によって、お預かりできる日数や</w:t>
                            </w:r>
                          </w:p>
                          <w:p w14:paraId="1C75430F" w14:textId="6F06A11B" w:rsidR="00420201" w:rsidRPr="00206194" w:rsidRDefault="00817B64" w:rsidP="004A66F8">
                            <w:pPr>
                              <w:ind w:firstLineChars="500" w:firstLine="160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0619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時間をご相談させて頂きます。</w:t>
                            </w:r>
                          </w:p>
                          <w:p w14:paraId="029996E9" w14:textId="3F0656FB" w:rsidR="00103D74" w:rsidRPr="008041F7" w:rsidRDefault="006B66F4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17011E">
                              <w:rPr>
                                <w:rFonts w:ascii="ＭＳ Ｐゴシック" w:eastAsia="ＭＳ Ｐゴシック" w:hAnsi="ＭＳ Ｐゴシック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【保育料】　</w:t>
                            </w:r>
                            <w:r w:rsidR="00654AC6" w:rsidRPr="0079453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１日１２００円</w:t>
                            </w:r>
                            <w:r w:rsidR="008041F7" w:rsidRP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（別途</w:t>
                            </w:r>
                            <w:r w:rsid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食事代</w:t>
                            </w:r>
                            <w:r w:rsidR="008041F7" w:rsidRP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、オムツ処理代</w:t>
                            </w:r>
                            <w:r w:rsid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がかかります</w:t>
                            </w:r>
                            <w:r w:rsidR="008041F7" w:rsidRPr="008041F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6273E28" w14:textId="6BFDE671" w:rsidR="0070382B" w:rsidRPr="008A65DD" w:rsidRDefault="00654AC6" w:rsidP="004A66F8">
                            <w:pPr>
                              <w:ind w:firstLineChars="500" w:firstLine="16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03D7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103D74" w:rsidRPr="00103D7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食費</w:t>
                            </w:r>
                            <w:r w:rsidRPr="00103D7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３００円</w:t>
                            </w:r>
                            <w:r w:rsidR="00103D74" w:rsidRPr="00103D7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、オムツ処理代１００円が別途掛かります</w:t>
                            </w:r>
                            <w:r w:rsidRPr="00103D7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407D2EE" w14:textId="0C784462" w:rsidR="00654AC6" w:rsidRPr="008A65DD" w:rsidRDefault="00654AC6" w:rsidP="00BD6F3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B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12pt;width:494.6pt;height:3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" fillcolor="white [3201]" stroked="f" strokeweight=".5pt">
                <v:textbox>
                  <w:txbxContent>
                    <w:p w14:paraId="6D173148" w14:textId="75C4DDD0" w:rsidR="000E7724" w:rsidRDefault="00206194" w:rsidP="000E7724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17011E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>【対象】</w:t>
                      </w:r>
                      <w:r w:rsidR="004A66F8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</w:t>
                      </w:r>
                      <w:r w:rsidR="009A484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３</w:t>
                      </w:r>
                      <w:r w:rsidR="00103D7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年４月～令和</w:t>
                      </w:r>
                      <w:r w:rsidR="009A484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５</w:t>
                      </w:r>
                      <w:r w:rsidR="00103D7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</w:t>
                      </w:r>
                      <w:r w:rsidR="00BA39E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３</w:t>
                      </w:r>
                      <w:r w:rsidR="00103D7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月生まれ</w:t>
                      </w:r>
                      <w:r w:rsidR="008A65DD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のお子さん</w:t>
                      </w:r>
                    </w:p>
                    <w:p w14:paraId="71500431" w14:textId="1E8C75F2" w:rsidR="000E7724" w:rsidRPr="000E7724" w:rsidRDefault="000E7724" w:rsidP="004A66F8">
                      <w:pPr>
                        <w:ind w:firstLineChars="500" w:firstLine="1400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0E772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◎自力での歩行が可能な子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0E772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◎完了食に移行している子</w:t>
                      </w:r>
                    </w:p>
                    <w:p w14:paraId="04C3EE7C" w14:textId="18F0690B" w:rsidR="000E7724" w:rsidRPr="000E7724" w:rsidRDefault="000E7724" w:rsidP="004A66F8">
                      <w:pPr>
                        <w:ind w:firstLineChars="500" w:firstLine="140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E772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◎集団生活が可能な子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0E772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※事前に面接を行います</w:t>
                      </w:r>
                    </w:p>
                    <w:p w14:paraId="78CC92FA" w14:textId="24A7E677" w:rsidR="004A66F8" w:rsidRDefault="00206194" w:rsidP="004A66F8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17011E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>【</w:t>
                      </w:r>
                      <w:r w:rsidR="008041F7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>期間</w:t>
                      </w:r>
                      <w:r w:rsidRPr="0017011E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>】</w:t>
                      </w:r>
                      <w:r w:rsidR="004A66F8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 xml:space="preserve">　</w:t>
                      </w:r>
                      <w:r w:rsidR="004A66F8" w:rsidRP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</w:t>
                      </w:r>
                      <w:r w:rsidR="009A484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６</w:t>
                      </w:r>
                      <w:r w:rsidR="004A66F8" w:rsidRP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</w:t>
                      </w:r>
                      <w:r w:rsidR="009A484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５</w:t>
                      </w:r>
                      <w:r w:rsidR="004A66F8" w:rsidRP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月～令和</w:t>
                      </w:r>
                      <w:r w:rsidR="00BA39E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６</w:t>
                      </w:r>
                      <w:r w:rsidR="004A66F8" w:rsidRP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</w:t>
                      </w:r>
                      <w:r w:rsidR="009A484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="004A66F8" w:rsidRP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月</w:t>
                      </w:r>
                      <w:r w:rsidR="004A66F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の間</w:t>
                      </w:r>
                    </w:p>
                    <w:p w14:paraId="33AA0895" w14:textId="55921E18" w:rsidR="00654AC6" w:rsidRPr="00206194" w:rsidRDefault="004A66F8" w:rsidP="004A66F8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041F7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>【時間】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 xml:space="preserve">　</w:t>
                      </w:r>
                      <w:r w:rsidR="00817B6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平日</w:t>
                      </w:r>
                      <w:r w:rsidR="0079453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９：００～１２：３０</w:t>
                      </w:r>
                      <w:r w:rsidR="00654AC6" w:rsidRPr="0079453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35F2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月２回～週１回程度</w:t>
                      </w:r>
                      <w:r w:rsidR="00535F2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6C5F833D" w14:textId="77777777" w:rsidR="006B66F4" w:rsidRDefault="00420201" w:rsidP="004A66F8">
                      <w:pPr>
                        <w:ind w:firstLineChars="400" w:firstLine="128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0619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※</w:t>
                      </w:r>
                      <w:r w:rsidR="00206194" w:rsidRPr="0020619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一時保育の</w:t>
                      </w:r>
                      <w:r w:rsidR="00817B64" w:rsidRPr="0020619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利用状況によって、お預かりできる日数や</w:t>
                      </w:r>
                    </w:p>
                    <w:p w14:paraId="1C75430F" w14:textId="6F06A11B" w:rsidR="00420201" w:rsidRPr="00206194" w:rsidRDefault="00817B64" w:rsidP="004A66F8">
                      <w:pPr>
                        <w:ind w:firstLineChars="500" w:firstLine="160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0619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時間をご相談させて頂きます。</w:t>
                      </w:r>
                    </w:p>
                    <w:p w14:paraId="029996E9" w14:textId="3F0656FB" w:rsidR="00103D74" w:rsidRPr="008041F7" w:rsidRDefault="006B66F4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17011E">
                        <w:rPr>
                          <w:rFonts w:ascii="ＭＳ Ｐゴシック" w:eastAsia="ＭＳ Ｐゴシック" w:hAnsi="ＭＳ Ｐゴシック" w:hint="eastAsia"/>
                          <w:color w:val="385623" w:themeColor="accent6" w:themeShade="80"/>
                          <w:sz w:val="36"/>
                          <w:szCs w:val="36"/>
                        </w:rPr>
                        <w:t xml:space="preserve">【保育料】　</w:t>
                      </w:r>
                      <w:r w:rsidR="00654AC6" w:rsidRPr="0079453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１日１２００円</w:t>
                      </w:r>
                      <w:r w:rsidR="008041F7" w:rsidRP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（別途</w:t>
                      </w:r>
                      <w:r w:rsid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食事代</w:t>
                      </w:r>
                      <w:r w:rsidR="008041F7" w:rsidRP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、オムツ処理代</w:t>
                      </w:r>
                      <w:r w:rsid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がかかります</w:t>
                      </w:r>
                      <w:r w:rsidR="008041F7" w:rsidRPr="008041F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46273E28" w14:textId="6BFDE671" w:rsidR="0070382B" w:rsidRPr="008A65DD" w:rsidRDefault="00654AC6" w:rsidP="004A66F8">
                      <w:pPr>
                        <w:ind w:firstLineChars="500" w:firstLine="16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103D7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="00103D74" w:rsidRPr="00103D7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食費</w:t>
                      </w:r>
                      <w:r w:rsidRPr="00103D7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３００円</w:t>
                      </w:r>
                      <w:r w:rsidR="00103D74" w:rsidRPr="00103D7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、オムツ処理代１００円が別途掛かります</w:t>
                      </w:r>
                      <w:r w:rsidRPr="00103D7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6407D2EE" w14:textId="0C784462" w:rsidR="00654AC6" w:rsidRPr="008A65DD" w:rsidRDefault="00654AC6" w:rsidP="00BD6F3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F5C14" w14:textId="5A43036C" w:rsidR="00BD6F3C" w:rsidRDefault="00BD6F3C" w:rsidP="008434F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49CE29" w14:textId="4081986B" w:rsidR="008434F2" w:rsidRPr="008434F2" w:rsidRDefault="00150EDE" w:rsidP="008434F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F53A2A" wp14:editId="27D1F156">
            <wp:simplePos x="0" y="0"/>
            <wp:positionH relativeFrom="margin">
              <wp:posOffset>127591</wp:posOffset>
            </wp:positionH>
            <wp:positionV relativeFrom="paragraph">
              <wp:posOffset>4331482</wp:posOffset>
            </wp:positionV>
            <wp:extent cx="1522730" cy="1870075"/>
            <wp:effectExtent l="0" t="0" r="1270" b="0"/>
            <wp:wrapSquare wrapText="bothSides"/>
            <wp:docPr id="8" name="図 8" descr="子鹿・バンビ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子鹿・バンビ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273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7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0DEE8" wp14:editId="38B5C35A">
                <wp:simplePos x="0" y="0"/>
                <wp:positionH relativeFrom="column">
                  <wp:posOffset>695207</wp:posOffset>
                </wp:positionH>
                <wp:positionV relativeFrom="paragraph">
                  <wp:posOffset>184947</wp:posOffset>
                </wp:positionV>
                <wp:extent cx="4688693" cy="956931"/>
                <wp:effectExtent l="0" t="0" r="1714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693" cy="956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BB4E4" id="正方形/長方形 9" o:spid="_x0000_s1026" style="position:absolute;left:0;text-align:left;margin-left:54.75pt;margin-top:14.55pt;width:369.2pt;height:7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" filled="f" strokecolor="#92d050" strokeweight="1pt">
                <v:stroke dashstyle="1 1"/>
              </v:rect>
            </w:pict>
          </mc:Fallback>
        </mc:AlternateContent>
      </w:r>
      <w:r w:rsidR="000E772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D2846" wp14:editId="1331CD39">
                <wp:simplePos x="0" y="0"/>
                <wp:positionH relativeFrom="margin">
                  <wp:align>center</wp:align>
                </wp:positionH>
                <wp:positionV relativeFrom="paragraph">
                  <wp:posOffset>3696555</wp:posOffset>
                </wp:positionV>
                <wp:extent cx="3068955" cy="600075"/>
                <wp:effectExtent l="0" t="0" r="0" b="1809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2268" y="7243638"/>
                          <a:ext cx="3068955" cy="600075"/>
                        </a:xfrm>
                        <a:prstGeom prst="wedgeRoundRectCallout">
                          <a:avLst>
                            <a:gd name="adj1" fmla="val -42855"/>
                            <a:gd name="adj2" fmla="val 77075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56CEC" w14:textId="2EDF01CC" w:rsidR="00A13F14" w:rsidRPr="000E7724" w:rsidRDefault="000E7724" w:rsidP="000E7724">
                            <w:pPr>
                              <w:pStyle w:val="a3"/>
                              <w:ind w:leftChars="0" w:left="360"/>
                              <w:rPr>
                                <w:rFonts w:ascii="BIZ UDゴシック" w:eastAsia="BIZ UDゴシック" w:hAnsi="BIZ UDゴシック"/>
                                <w:color w:val="7030A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724">
                              <w:rPr>
                                <w:rFonts w:ascii="BIZ UDゴシック" w:eastAsia="BIZ UDゴシック" w:hAnsi="BIZ UDゴシック" w:hint="eastAsia"/>
                                <w:color w:val="7030A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A13F14" w:rsidRPr="000E7724">
                              <w:rPr>
                                <w:rFonts w:ascii="BIZ UDゴシック" w:eastAsia="BIZ UDゴシック" w:hAnsi="BIZ UDゴシック" w:hint="eastAsia"/>
                                <w:color w:val="7030A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お気軽にお問い合わせください</w:t>
                            </w:r>
                            <w:r w:rsidRPr="000E7724">
                              <w:rPr>
                                <w:rFonts w:ascii="BIZ UDゴシック" w:eastAsia="BIZ UDゴシック" w:hAnsi="BIZ UDゴシック" w:hint="eastAsia"/>
                                <w:color w:val="7030A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D28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0;margin-top:291.05pt;width:241.65pt;height:47.2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" adj="1543,27448" fillcolor="#fc9" stroked="f" strokeweight="1pt">
                <v:textbox>
                  <w:txbxContent>
                    <w:p w14:paraId="64656CEC" w14:textId="2EDF01CC" w:rsidR="00A13F14" w:rsidRPr="000E7724" w:rsidRDefault="000E7724" w:rsidP="000E7724">
                      <w:pPr>
                        <w:pStyle w:val="a3"/>
                        <w:ind w:leftChars="0" w:left="360"/>
                        <w:rPr>
                          <w:rFonts w:ascii="BIZ UDゴシック" w:eastAsia="BIZ UDゴシック" w:hAnsi="BIZ UDゴシック"/>
                          <w:color w:val="7030A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7724">
                        <w:rPr>
                          <w:rFonts w:ascii="BIZ UDゴシック" w:eastAsia="BIZ UDゴシック" w:hAnsi="BIZ UDゴシック" w:hint="eastAsia"/>
                          <w:color w:val="7030A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  <w:r w:rsidR="00A13F14" w:rsidRPr="000E7724">
                        <w:rPr>
                          <w:rFonts w:ascii="BIZ UDゴシック" w:eastAsia="BIZ UDゴシック" w:hAnsi="BIZ UDゴシック" w:hint="eastAsia"/>
                          <w:color w:val="7030A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お気軽にお問い合わせください</w:t>
                      </w:r>
                      <w:r w:rsidRPr="000E7724">
                        <w:rPr>
                          <w:rFonts w:ascii="BIZ UDゴシック" w:eastAsia="BIZ UDゴシック" w:hAnsi="BIZ UDゴシック" w:hint="eastAsia"/>
                          <w:color w:val="7030A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F1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2EE0C" wp14:editId="316D08A2">
                <wp:simplePos x="0" y="0"/>
                <wp:positionH relativeFrom="page">
                  <wp:posOffset>2894965</wp:posOffset>
                </wp:positionH>
                <wp:positionV relativeFrom="paragraph">
                  <wp:posOffset>4445000</wp:posOffset>
                </wp:positionV>
                <wp:extent cx="3895725" cy="1400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008AB" w14:textId="77777777" w:rsidR="006B66F4" w:rsidRDefault="0070382B" w:rsidP="006B66F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0382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お問い合わせ先：０８０－５５５４－１１７</w:t>
                            </w:r>
                            <w:r w:rsidR="006B66F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</w:p>
                          <w:p w14:paraId="581C20A1" w14:textId="248B439A" w:rsidR="00FE3331" w:rsidRDefault="006B66F4" w:rsidP="00A13F1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（支援センター・一時保育専用電話）</w:t>
                            </w:r>
                          </w:p>
                          <w:p w14:paraId="38879C54" w14:textId="77777777" w:rsidR="00A13F14" w:rsidRPr="008D045C" w:rsidRDefault="00A13F14" w:rsidP="00A13F1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D045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バンビの森こども園</w:t>
                            </w:r>
                          </w:p>
                          <w:p w14:paraId="63E73921" w14:textId="77777777" w:rsidR="00A13F14" w:rsidRPr="00FE3331" w:rsidRDefault="00A13F14" w:rsidP="00A13F1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EE0C" id="テキスト ボックス 2" o:spid="_x0000_s1028" type="#_x0000_t202" style="position:absolute;left:0;text-align:left;margin-left:227.95pt;margin-top:350pt;width:306.7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iYMgIAAFw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" fillcolor="white [3201]" stroked="f" strokeweight=".5pt">
                <v:textbox>
                  <w:txbxContent>
                    <w:p w14:paraId="792008AB" w14:textId="77777777" w:rsidR="006B66F4" w:rsidRDefault="0070382B" w:rsidP="006B66F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0382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お問い合わせ先：０８０－５５５４－１１７</w:t>
                      </w:r>
                      <w:r w:rsidR="006B66F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８</w:t>
                      </w:r>
                    </w:p>
                    <w:p w14:paraId="581C20A1" w14:textId="248B439A" w:rsidR="00FE3331" w:rsidRDefault="006B66F4" w:rsidP="00A13F1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（支援センター・一時保育専用電話）</w:t>
                      </w:r>
                    </w:p>
                    <w:p w14:paraId="38879C54" w14:textId="77777777" w:rsidR="00A13F14" w:rsidRPr="008D045C" w:rsidRDefault="00A13F14" w:rsidP="00A13F1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D045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バンビの森こども園</w:t>
                      </w:r>
                    </w:p>
                    <w:p w14:paraId="63E73921" w14:textId="77777777" w:rsidR="00A13F14" w:rsidRPr="00FE3331" w:rsidRDefault="00A13F14" w:rsidP="00A13F1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66F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2BCC0" wp14:editId="7F81B55F">
                <wp:simplePos x="0" y="0"/>
                <wp:positionH relativeFrom="column">
                  <wp:posOffset>2482215</wp:posOffset>
                </wp:positionH>
                <wp:positionV relativeFrom="paragraph">
                  <wp:posOffset>5149850</wp:posOffset>
                </wp:positionV>
                <wp:extent cx="3200400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A85D5" w14:textId="1E37C9D1" w:rsidR="000F1583" w:rsidRPr="008D045C" w:rsidRDefault="000F1583" w:rsidP="008D045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2BCC0" id="テキスト ボックス 5" o:spid="_x0000_s1029" type="#_x0000_t202" style="position:absolute;left:0;text-align:left;margin-left:195.45pt;margin-top:405.5pt;width:25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" fillcolor="white [3201]" stroked="f" strokeweight=".5pt">
                <v:textbox>
                  <w:txbxContent>
                    <w:p w14:paraId="2DCA85D5" w14:textId="1E37C9D1" w:rsidR="000F1583" w:rsidRPr="008D045C" w:rsidRDefault="000F1583" w:rsidP="008D045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34F2" w:rsidRPr="008434F2" w:rsidSect="0015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60EF"/>
    <w:multiLevelType w:val="hybridMultilevel"/>
    <w:tmpl w:val="052A6EC2"/>
    <w:lvl w:ilvl="0" w:tplc="36D8707E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BF40AE"/>
    <w:multiLevelType w:val="hybridMultilevel"/>
    <w:tmpl w:val="A6244E74"/>
    <w:lvl w:ilvl="0" w:tplc="FF9A3C9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40B9"/>
    <w:multiLevelType w:val="hybridMultilevel"/>
    <w:tmpl w:val="D91810D2"/>
    <w:lvl w:ilvl="0" w:tplc="9D86BFF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985389">
    <w:abstractNumId w:val="2"/>
  </w:num>
  <w:num w:numId="2" w16cid:durableId="2043896562">
    <w:abstractNumId w:val="1"/>
  </w:num>
  <w:num w:numId="3" w16cid:durableId="15874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EC"/>
    <w:rsid w:val="00004B68"/>
    <w:rsid w:val="000E7724"/>
    <w:rsid w:val="000F1583"/>
    <w:rsid w:val="00103D74"/>
    <w:rsid w:val="00150EDE"/>
    <w:rsid w:val="0017011E"/>
    <w:rsid w:val="001E4389"/>
    <w:rsid w:val="00206194"/>
    <w:rsid w:val="002D2D91"/>
    <w:rsid w:val="002E2237"/>
    <w:rsid w:val="003B3B57"/>
    <w:rsid w:val="003F1E45"/>
    <w:rsid w:val="00420201"/>
    <w:rsid w:val="004A2EEC"/>
    <w:rsid w:val="004A66F8"/>
    <w:rsid w:val="0050567D"/>
    <w:rsid w:val="00525B87"/>
    <w:rsid w:val="00535F20"/>
    <w:rsid w:val="005C6CED"/>
    <w:rsid w:val="00654AC6"/>
    <w:rsid w:val="006B1209"/>
    <w:rsid w:val="006B66F4"/>
    <w:rsid w:val="0070201F"/>
    <w:rsid w:val="0070382B"/>
    <w:rsid w:val="00794538"/>
    <w:rsid w:val="008041F7"/>
    <w:rsid w:val="00817B64"/>
    <w:rsid w:val="008434F2"/>
    <w:rsid w:val="008A65DD"/>
    <w:rsid w:val="008D045C"/>
    <w:rsid w:val="00955659"/>
    <w:rsid w:val="009A484C"/>
    <w:rsid w:val="009E5D3B"/>
    <w:rsid w:val="00A13F14"/>
    <w:rsid w:val="00BA39E1"/>
    <w:rsid w:val="00BD6F3C"/>
    <w:rsid w:val="00C0208F"/>
    <w:rsid w:val="00CB2128"/>
    <w:rsid w:val="00D6335C"/>
    <w:rsid w:val="00DE16CB"/>
    <w:rsid w:val="00E61919"/>
    <w:rsid w:val="00FD0E7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A8400"/>
  <w15:chartTrackingRefBased/>
  <w15:docId w15:val="{B7BC91A0-224A-4E43-B371-341A0DC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4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banbi16@outlook.jp</dc:creator>
  <cp:keywords/>
  <dc:description/>
  <cp:lastModifiedBy>18 banbi</cp:lastModifiedBy>
  <cp:revision>2</cp:revision>
  <cp:lastPrinted>2024-02-26T07:29:00Z</cp:lastPrinted>
  <dcterms:created xsi:type="dcterms:W3CDTF">2024-02-29T06:02:00Z</dcterms:created>
  <dcterms:modified xsi:type="dcterms:W3CDTF">2024-02-29T06:02:00Z</dcterms:modified>
</cp:coreProperties>
</file>